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C16F" w14:textId="23B1AB8E" w:rsidR="006B14B4" w:rsidRDefault="006B14B4"/>
    <w:p w14:paraId="178F0530" w14:textId="77777777" w:rsidR="000C5CAC" w:rsidRDefault="000C5CAC"/>
    <w:p w14:paraId="375D16BF" w14:textId="43349C08" w:rsidR="000C5CAC" w:rsidRPr="000C5CAC" w:rsidRDefault="000C5CAC">
      <w:pPr>
        <w:rPr>
          <w:rFonts w:ascii="ADLaM Display" w:hAnsi="ADLaM Display" w:cs="ADLaM Display"/>
          <w:sz w:val="40"/>
          <w:szCs w:val="40"/>
        </w:rPr>
      </w:pPr>
      <w:proofErr w:type="spellStart"/>
      <w:r w:rsidRPr="000C5CAC">
        <w:rPr>
          <w:rFonts w:ascii="ADLaM Display" w:hAnsi="ADLaM Display" w:cs="ADLaM Display"/>
          <w:sz w:val="40"/>
          <w:szCs w:val="40"/>
        </w:rPr>
        <w:t>Iṣe</w:t>
      </w:r>
      <w:proofErr w:type="spellEnd"/>
      <w:r w:rsidRPr="000C5CAC">
        <w:rPr>
          <w:rFonts w:ascii="ADLaM Display" w:hAnsi="ADLaM Display" w:cs="ADLaM Display"/>
          <w:sz w:val="40"/>
          <w:szCs w:val="40"/>
        </w:rPr>
        <w:t xml:space="preserve"> </w:t>
      </w:r>
      <w:proofErr w:type="spellStart"/>
      <w:r w:rsidRPr="000C5CAC">
        <w:rPr>
          <w:rFonts w:ascii="ADLaM Display" w:hAnsi="ADLaM Display" w:cs="ADLaM Display"/>
          <w:sz w:val="40"/>
          <w:szCs w:val="40"/>
        </w:rPr>
        <w:t>Awọn</w:t>
      </w:r>
      <w:proofErr w:type="spellEnd"/>
      <w:r w:rsidRPr="000C5CAC">
        <w:rPr>
          <w:rFonts w:ascii="ADLaM Display" w:hAnsi="ADLaM Display" w:cs="ADLaM Display"/>
          <w:sz w:val="40"/>
          <w:szCs w:val="40"/>
        </w:rPr>
        <w:t xml:space="preserve"> </w:t>
      </w:r>
      <w:proofErr w:type="spellStart"/>
      <w:r w:rsidRPr="000C5CAC">
        <w:rPr>
          <w:rFonts w:ascii="ADLaM Display" w:hAnsi="ADLaM Display" w:cs="ADLaM Display"/>
          <w:sz w:val="40"/>
          <w:szCs w:val="40"/>
        </w:rPr>
        <w:t>Aposteli</w:t>
      </w:r>
      <w:proofErr w:type="spellEnd"/>
      <w:r w:rsidRPr="000C5CAC">
        <w:rPr>
          <w:rFonts w:ascii="ADLaM Display" w:hAnsi="ADLaM Display" w:cs="ADLaM Display"/>
          <w:sz w:val="40"/>
          <w:szCs w:val="40"/>
        </w:rPr>
        <w:t xml:space="preserve"> 2</w:t>
      </w:r>
      <w:r w:rsidR="001045C5">
        <w:rPr>
          <w:rFonts w:ascii="ADLaM Display" w:hAnsi="ADLaM Display" w:cs="ADLaM Display"/>
          <w:sz w:val="40"/>
          <w:szCs w:val="40"/>
        </w:rPr>
        <w:t xml:space="preserve">         Acts2      - Yuroba</w:t>
      </w:r>
    </w:p>
    <w:p w14:paraId="08D32828" w14:textId="77777777" w:rsidR="000C5CAC" w:rsidRDefault="000C5CAC"/>
    <w:tbl>
      <w:tblPr>
        <w:tblW w:w="13180" w:type="dxa"/>
        <w:tblLook w:val="04A0" w:firstRow="1" w:lastRow="0" w:firstColumn="1" w:lastColumn="0" w:noHBand="0" w:noVBand="1"/>
      </w:tblPr>
      <w:tblGrid>
        <w:gridCol w:w="1978"/>
        <w:gridCol w:w="440"/>
        <w:gridCol w:w="2098"/>
        <w:gridCol w:w="8664"/>
      </w:tblGrid>
      <w:tr w:rsidR="000C5CAC" w:rsidRPr="000C5CAC" w14:paraId="10A36277" w14:textId="77777777" w:rsidTr="000C5CAC">
        <w:trPr>
          <w:trHeight w:val="2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5FA1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A17310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02E8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Pẹntikọsti</w:t>
            </w:r>
          </w:p>
        </w:tc>
        <w:tc>
          <w:tcPr>
            <w:tcW w:w="8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44CCE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Ọjọ wo ni gbogbo wọn wa papọ?</w:t>
            </w:r>
          </w:p>
        </w:tc>
      </w:tr>
      <w:tr w:rsidR="000C5CAC" w:rsidRPr="000C5CAC" w14:paraId="3AD67BF3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2AB9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44DD96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B04B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Awọn ahọn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8D6D5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Ïî÷åìó ó ìåíÿ íåò íèêàêèõ ÷åëîâåê, íè ó êîãî íåò?</w:t>
            </w:r>
          </w:p>
        </w:tc>
      </w:tr>
      <w:tr w:rsidR="000C5CAC" w:rsidRPr="000C5CAC" w14:paraId="57A135EC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F98F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3BCC73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2807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Ọrun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F5CA0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Nibo ni ariwo bi afẹfẹ afẹfẹ ti o lagbara ti wa?</w:t>
            </w:r>
          </w:p>
        </w:tc>
      </w:tr>
      <w:tr w:rsidR="000C5CAC" w:rsidRPr="000C5CAC" w14:paraId="33F8A237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89BB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16B376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F7842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Ẹmí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52CE8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Kí ló jẹ́ kí wọ́n lè fi èdè sọ̀rọ̀?</w:t>
            </w:r>
          </w:p>
        </w:tc>
      </w:tr>
      <w:tr w:rsidR="000C5CAC" w:rsidRPr="000C5CAC" w14:paraId="36E7A1AD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3DAF7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A41E68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4C1A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jiǔ jiǔ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776DC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awọn ti o gbọ awọn ara Galili ti n ṣalaye ni ede abinibi wọn?</w:t>
            </w:r>
          </w:p>
        </w:tc>
      </w:tr>
      <w:tr w:rsidR="000C5CAC" w:rsidRPr="000C5CAC" w14:paraId="13A707F6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35D3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47C088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1C5C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Pọ́ńtò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6F878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Kí ni ọ̀kan lára àwọn orílẹ̀-èdè tí wọ́n gbọ́ tí wọ́n ń sọ̀rọ̀ ní èdè wọn?</w:t>
            </w:r>
          </w:p>
        </w:tc>
      </w:tr>
      <w:tr w:rsidR="000C5CAC" w:rsidRPr="000C5CAC" w14:paraId="59BEA504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1F4B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623931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E871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Awọn iran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9F025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Joeli sọ pe awọn ọdọmọkunrin yoo rii?</w:t>
            </w:r>
          </w:p>
        </w:tc>
      </w:tr>
      <w:tr w:rsidR="000C5CAC" w:rsidRPr="000C5CAC" w14:paraId="0EB26350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61AC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28C772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3098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Oorun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CE8F9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yoo yipada si okunkun?</w:t>
            </w:r>
          </w:p>
        </w:tc>
      </w:tr>
      <w:tr w:rsidR="000C5CAC" w:rsidRPr="000C5CAC" w14:paraId="5E89B9F7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B925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03AC6A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2E9B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Ikú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AD0D1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ko ṣee ṣe lati tọju Jesu?</w:t>
            </w:r>
          </w:p>
        </w:tc>
      </w:tr>
      <w:tr w:rsidR="000C5CAC" w:rsidRPr="000C5CAC" w14:paraId="226473C8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22FA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3AC063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818F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Awọn ọmọ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E44DB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nipa Dafidi ti Ọlọrun ṣe ileri pe oun yoo gbe sori itẹ rẹ?</w:t>
            </w:r>
          </w:p>
        </w:tc>
      </w:tr>
      <w:tr w:rsidR="000C5CAC" w:rsidRPr="000C5CAC" w14:paraId="17C4BD49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7A8E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FC4438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FFBF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Ẹsẹ ẹsẹ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D2657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Kí ni Dafidi sọ pé Olúwa yóò sọ àwọn ọ̀tá rẹ di ọ̀tá rẹ?</w:t>
            </w:r>
          </w:p>
        </w:tc>
      </w:tr>
      <w:tr w:rsidR="000C5CAC" w:rsidRPr="000C5CAC" w14:paraId="7BA3A8A6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5FA6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C8641B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2F1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Oluwa ati Messiah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5D6F0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Kini Peteru sọ pe Oluwa ti ṣe Jesu?</w:t>
            </w:r>
          </w:p>
        </w:tc>
      </w:tr>
      <w:tr w:rsidR="000C5CAC" w:rsidRPr="000C5CAC" w14:paraId="272FE47D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E4FC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227AFA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A416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Baptisi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79C9C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Kí ni Pétérù sọ fún àwọn tí ó béèrè lọ́wọ́, kí ni kí wọ́n ṣe?</w:t>
            </w:r>
          </w:p>
        </w:tc>
      </w:tr>
      <w:tr w:rsidR="000C5CAC" w:rsidRPr="000C5CAC" w14:paraId="7BCA5596" w14:textId="77777777" w:rsidTr="000C5CAC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64C0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Iṣe Awọn Aposteli-2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EF15AE" w14:textId="77777777" w:rsidR="000C5CAC" w:rsidRPr="000C5CAC" w:rsidRDefault="000C5CAC" w:rsidP="000C5C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9ED5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Mẹta</w:t>
            </w:r>
          </w:p>
        </w:tc>
        <w:tc>
          <w:tcPr>
            <w:tcW w:w="8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D3D6E" w14:textId="77777777" w:rsidR="000C5CAC" w:rsidRPr="000C5CAC" w:rsidRDefault="000C5CAC" w:rsidP="000C5C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C5CAC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Ẹgbẹ̀rún mélòó ni wọ́n fi kún iye wọn ní ọjọ́ náà?</w:t>
            </w:r>
          </w:p>
        </w:tc>
      </w:tr>
    </w:tbl>
    <w:p w14:paraId="5F5A2A22" w14:textId="63FE0925" w:rsidR="000C5CAC" w:rsidRDefault="000C5CAC"/>
    <w:sectPr w:rsidR="000C5CAC" w:rsidSect="000C5CAC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AC"/>
    <w:rsid w:val="000C5CAC"/>
    <w:rsid w:val="001045C5"/>
    <w:rsid w:val="001E5FEA"/>
    <w:rsid w:val="003B452B"/>
    <w:rsid w:val="00540C93"/>
    <w:rsid w:val="006B14B4"/>
    <w:rsid w:val="009345FF"/>
    <w:rsid w:val="00A2766D"/>
    <w:rsid w:val="00DC4188"/>
    <w:rsid w:val="00FB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67332"/>
  <w15:chartTrackingRefBased/>
  <w15:docId w15:val="{FC37F0DB-C23C-42A2-98DF-9308B6EC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C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C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C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C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C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C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C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C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C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CA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1045C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Saxton</dc:creator>
  <cp:keywords/>
  <dc:description/>
  <cp:lastModifiedBy>James Saxton</cp:lastModifiedBy>
  <cp:revision>1</cp:revision>
  <dcterms:created xsi:type="dcterms:W3CDTF">2026-10-30T13:42:00Z</dcterms:created>
  <dcterms:modified xsi:type="dcterms:W3CDTF">2026-11-03T18:42:00Z</dcterms:modified>
</cp:coreProperties>
</file>